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69" w:rsidRDefault="00FD0969">
      <w:pPr>
        <w:pStyle w:val="BodyText"/>
        <w:spacing w:before="10"/>
        <w:rPr>
          <w:rFonts w:ascii="Times New Roman"/>
          <w:sz w:val="9"/>
        </w:rPr>
      </w:pPr>
    </w:p>
    <w:p w:rsidR="00FD0969" w:rsidRDefault="00B44F09">
      <w:pPr>
        <w:spacing w:before="101"/>
        <w:ind w:left="1180"/>
        <w:rPr>
          <w:rFonts w:ascii="Arial Black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462915</wp:posOffset>
                </wp:positionV>
                <wp:extent cx="1206500" cy="1556385"/>
                <wp:effectExtent l="2540" t="1270" r="635" b="0"/>
                <wp:wrapNone/>
                <wp:docPr id="1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556385"/>
                          <a:chOff x="3889" y="729"/>
                          <a:chExt cx="1900" cy="2451"/>
                        </a:xfrm>
                      </wpg:grpSpPr>
                      <wps:wsp>
                        <wps:cNvPr id="20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89" y="933"/>
                            <a:ext cx="1856" cy="2246"/>
                          </a:xfrm>
                          <a:prstGeom prst="rect">
                            <a:avLst/>
                          </a:prstGeom>
                          <a:solidFill>
                            <a:srgbClr val="D02C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2122"/>
                            <a:ext cx="1388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" y="728"/>
                            <a:ext cx="941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89" y="728"/>
                            <a:ext cx="1900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spacing w:before="8"/>
                                <w:rPr>
                                  <w:rFonts w:ascii="Arial Black"/>
                                  <w:sz w:val="38"/>
                                </w:rPr>
                              </w:pPr>
                            </w:p>
                            <w:p w:rsidR="00FD0969" w:rsidRDefault="000600F5">
                              <w:pPr>
                                <w:ind w:left="656" w:right="18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Define the Problem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94.45pt;margin-top:36.45pt;width:95pt;height:122.55pt;z-index:251652608;mso-position-horizontal-relative:page" coordorigin="3889,729" coordsize="1900,2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">
                <v:rect id="Rectangle 42" o:spid="_x0000_s1027" style="position:absolute;left:3889;top:933;width:1856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" fillcolor="#d02c2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4401;top:2122;width:1388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">
                  <v:imagedata r:id="rId7" o:title=""/>
                </v:shape>
                <v:shape id="Picture 40" o:spid="_x0000_s1029" type="#_x0000_t75" style="position:absolute;left:3971;top:728;width:941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left:3889;top:728;width:190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spacing w:before="8"/>
                          <w:rPr>
                            <w:rFonts w:ascii="Arial Black"/>
                            <w:sz w:val="38"/>
                          </w:rPr>
                        </w:pPr>
                      </w:p>
                      <w:p w:rsidR="00FD0969" w:rsidRDefault="00244D3F">
                        <w:pPr>
                          <w:ind w:left="656" w:right="181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Define the Problem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434340</wp:posOffset>
                </wp:positionV>
                <wp:extent cx="1221740" cy="1584325"/>
                <wp:effectExtent l="1270" t="1270" r="0" b="0"/>
                <wp:wrapNone/>
                <wp:docPr id="19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1584325"/>
                          <a:chOff x="6047" y="684"/>
                          <a:chExt cx="1924" cy="2495"/>
                        </a:xfrm>
                      </wpg:grpSpPr>
                      <wps:wsp>
                        <wps:cNvPr id="19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47" y="933"/>
                            <a:ext cx="1857" cy="2246"/>
                          </a:xfrm>
                          <a:prstGeom prst="rect">
                            <a:avLst/>
                          </a:prstGeom>
                          <a:solidFill>
                            <a:srgbClr val="FF9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684"/>
                            <a:ext cx="941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2122"/>
                            <a:ext cx="1385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684"/>
                            <a:ext cx="1924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spacing w:before="10"/>
                                <w:rPr>
                                  <w:rFonts w:ascii="Arial Black"/>
                                  <w:sz w:val="41"/>
                                </w:rPr>
                              </w:pPr>
                            </w:p>
                            <w:p w:rsidR="00FD0969" w:rsidRDefault="000600F5">
                              <w:pPr>
                                <w:spacing w:before="1"/>
                                <w:ind w:left="682" w:right="28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What is the root cause?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1" style="position:absolute;left:0;text-align:left;margin-left:302.35pt;margin-top:34.2pt;width:96.2pt;height:124.75pt;z-index:251653632;mso-position-horizontal-relative:page" coordorigin="6047,684" coordsize="1924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">
                <v:rect id="Rectangle 37" o:spid="_x0000_s1032" style="position:absolute;left:6047;top:933;width:1857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" fillcolor="#ff9015" stroked="f"/>
                <v:shape id="Picture 36" o:spid="_x0000_s1033" type="#_x0000_t75" style="position:absolute;left:6086;top:684;width:941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">
                  <v:imagedata r:id="rId8" o:title=""/>
                </v:shape>
                <v:shape id="Picture 35" o:spid="_x0000_s1034" type="#_x0000_t75" style="position:absolute;left:6585;top:2122;width:1385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">
                  <v:imagedata r:id="rId10" o:title=""/>
                </v:shape>
                <v:shape id="Text Box 34" o:spid="_x0000_s1035" type="#_x0000_t202" style="position:absolute;left:6047;top:684;width:1924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spacing w:before="10"/>
                          <w:rPr>
                            <w:rFonts w:ascii="Arial Black"/>
                            <w:sz w:val="41"/>
                          </w:rPr>
                        </w:pPr>
                      </w:p>
                      <w:p w:rsidR="00FD0969" w:rsidRDefault="00244D3F">
                        <w:pPr>
                          <w:spacing w:before="1"/>
                          <w:ind w:left="682" w:right="28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What is the root cause?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5174615</wp:posOffset>
                </wp:positionH>
                <wp:positionV relativeFrom="paragraph">
                  <wp:posOffset>189230</wp:posOffset>
                </wp:positionV>
                <wp:extent cx="1249680" cy="1845945"/>
                <wp:effectExtent l="2540" t="3810" r="508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845945"/>
                          <a:chOff x="8149" y="298"/>
                          <a:chExt cx="1968" cy="290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48" y="959"/>
                            <a:ext cx="1857" cy="2246"/>
                          </a:xfrm>
                          <a:prstGeom prst="rect">
                            <a:avLst/>
                          </a:prstGeom>
                          <a:solidFill>
                            <a:srgbClr val="00AC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2" y="298"/>
                            <a:ext cx="939" cy="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8" y="2149"/>
                            <a:ext cx="1388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298"/>
                            <a:ext cx="1968" cy="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rPr>
                                  <w:rFonts w:ascii="Arial Black"/>
                                  <w:sz w:val="41"/>
                                </w:rPr>
                              </w:pPr>
                            </w:p>
                            <w:p w:rsidR="00FD0969" w:rsidRDefault="000600F5">
                              <w:pPr>
                                <w:ind w:left="723" w:right="3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What can we 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6" style="position:absolute;left:0;text-align:left;margin-left:407.45pt;margin-top:14.9pt;width:98.4pt;height:145.35pt;z-index:251654656;mso-position-horizontal-relative:page" coordorigin="8149,298" coordsize="1968,2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">
                <v:rect id="Rectangle 32" o:spid="_x0000_s1037" style="position:absolute;left:8148;top:959;width:1857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" fillcolor="#00acbb" stroked="f"/>
                <v:shape id="Picture 31" o:spid="_x0000_s1038" type="#_x0000_t75" style="position:absolute;left:8172;top:298;width:939;height:2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">
                  <v:imagedata r:id="rId12" o:title=""/>
                </v:shape>
                <v:shape id="Picture 30" o:spid="_x0000_s1039" type="#_x0000_t75" style="position:absolute;left:8728;top:2149;width:1388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">
                  <v:imagedata r:id="rId10" o:title=""/>
                </v:shape>
                <v:shape id="Text Box 29" o:spid="_x0000_s1040" type="#_x0000_t202" style="position:absolute;left:8148;top:298;width:1968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rPr>
                            <w:rFonts w:ascii="Arial Black"/>
                            <w:sz w:val="41"/>
                          </w:rPr>
                        </w:pPr>
                      </w:p>
                      <w:p w:rsidR="00FD0969" w:rsidRDefault="00244D3F">
                        <w:pPr>
                          <w:ind w:left="723" w:right="337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What can we do?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6523990</wp:posOffset>
                </wp:positionH>
                <wp:positionV relativeFrom="paragraph">
                  <wp:posOffset>570230</wp:posOffset>
                </wp:positionV>
                <wp:extent cx="1181735" cy="146621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466215"/>
                          <a:chOff x="10274" y="898"/>
                          <a:chExt cx="1861" cy="2309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74" y="961"/>
                            <a:ext cx="1857" cy="2246"/>
                          </a:xfrm>
                          <a:prstGeom prst="rect">
                            <a:avLst/>
                          </a:prstGeom>
                          <a:solidFill>
                            <a:srgbClr val="00C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8" y="898"/>
                            <a:ext cx="941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7" y="2194"/>
                            <a:ext cx="1388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" y="961"/>
                            <a:ext cx="1857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rPr>
                                  <w:rFonts w:ascii="Arial Black"/>
                                  <w:sz w:val="30"/>
                                </w:rPr>
                              </w:pPr>
                            </w:p>
                            <w:p w:rsidR="00FD0969" w:rsidRDefault="00FD0969">
                              <w:pPr>
                                <w:spacing w:before="2"/>
                                <w:rPr>
                                  <w:rFonts w:ascii="Arial Black"/>
                                  <w:sz w:val="27"/>
                                </w:rPr>
                              </w:pPr>
                            </w:p>
                            <w:p w:rsidR="00FD0969" w:rsidRDefault="000600F5">
                              <w:pPr>
                                <w:spacing w:before="1"/>
                                <w:ind w:left="616" w:right="22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What will we do first?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1" style="position:absolute;left:0;text-align:left;margin-left:513.7pt;margin-top:44.9pt;width:93.05pt;height:115.45pt;z-index:251655680;mso-position-horizontal-relative:page" coordorigin="10274,898" coordsize="1861,2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">
                <v:rect id="Rectangle 27" o:spid="_x0000_s1042" style="position:absolute;left:10274;top:961;width:1857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" fillcolor="#00c18b" stroked="f"/>
                <v:shape id="Picture 26" o:spid="_x0000_s1043" type="#_x0000_t75" style="position:absolute;left:10298;top:898;width:941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">
                  <v:imagedata r:id="rId14" o:title=""/>
                </v:shape>
                <v:shape id="Picture 25" o:spid="_x0000_s1044" type="#_x0000_t75" style="position:absolute;left:10747;top:2194;width:1388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">
                  <v:imagedata r:id="rId10" o:title=""/>
                </v:shape>
                <v:shape id="Text Box 24" o:spid="_x0000_s1045" type="#_x0000_t202" style="position:absolute;left:10274;top:961;width:1857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rPr>
                            <w:rFonts w:ascii="Arial Black"/>
                            <w:sz w:val="30"/>
                          </w:rPr>
                        </w:pPr>
                      </w:p>
                      <w:p w:rsidR="00FD0969" w:rsidRDefault="00FD0969">
                        <w:pPr>
                          <w:spacing w:before="2"/>
                          <w:rPr>
                            <w:rFonts w:ascii="Arial Black"/>
                            <w:sz w:val="27"/>
                          </w:rPr>
                        </w:pPr>
                      </w:p>
                      <w:p w:rsidR="00FD0969" w:rsidRDefault="00244D3F">
                        <w:pPr>
                          <w:spacing w:before="1"/>
                          <w:ind w:left="616" w:right="225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What will we do first?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2512695</wp:posOffset>
                </wp:positionH>
                <wp:positionV relativeFrom="paragraph">
                  <wp:posOffset>671830</wp:posOffset>
                </wp:positionV>
                <wp:extent cx="196215" cy="593090"/>
                <wp:effectExtent l="0" t="635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69" w:rsidRDefault="000600F5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97.85pt;margin-top:52.9pt;width:15.45pt;height:4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FD0969" w:rsidRDefault="00244D3F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color w:val="FFFFFF"/>
                        </w:rPr>
                        <w:t>Problem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692150</wp:posOffset>
                </wp:positionV>
                <wp:extent cx="196215" cy="544195"/>
                <wp:effectExtent l="0" t="1905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69" w:rsidRDefault="000600F5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303.65pt;margin-top:54.5pt;width:15.45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FD0969" w:rsidRDefault="00244D3F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color w:val="FFFFFF"/>
                        </w:rPr>
                        <w:t>Causes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673100</wp:posOffset>
                </wp:positionV>
                <wp:extent cx="196215" cy="1239520"/>
                <wp:effectExtent l="0" t="1905" r="381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69" w:rsidRDefault="000600F5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Countermeasures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408pt;margin-top:53pt;width:15.45pt;height:9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FD0969" w:rsidRDefault="00244D3F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color w:val="FFFFFF"/>
                        </w:rPr>
                        <w:t>Countermeasures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6530340</wp:posOffset>
                </wp:positionH>
                <wp:positionV relativeFrom="paragraph">
                  <wp:posOffset>654050</wp:posOffset>
                </wp:positionV>
                <wp:extent cx="196215" cy="1069340"/>
                <wp:effectExtent l="0" t="1905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69" w:rsidRDefault="000600F5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514.2pt;margin-top:51.5pt;width:15.45pt;height:8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FD0969" w:rsidRDefault="00244D3F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color w:val="FFFFFF"/>
                        </w:rPr>
                        <w:t>Implementation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67945</wp:posOffset>
                </wp:positionV>
                <wp:extent cx="5035550" cy="340360"/>
                <wp:effectExtent l="3175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6"/>
                              <w:gridCol w:w="4408"/>
                            </w:tblGrid>
                            <w:tr w:rsidR="00FD0969">
                              <w:trPr>
                                <w:trHeight w:val="251"/>
                              </w:trPr>
                              <w:tc>
                                <w:tcPr>
                                  <w:tcW w:w="3506" w:type="dxa"/>
                                </w:tcPr>
                                <w:p w:rsidR="00FD0969" w:rsidRDefault="000600F5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408" w:type="dxa"/>
                                </w:tcPr>
                                <w:p w:rsidR="00FD0969" w:rsidRDefault="000600F5">
                                  <w:pPr>
                                    <w:pStyle w:val="TableParagraph"/>
                                  </w:pPr>
                                  <w:r>
                                    <w:t>Owner:</w:t>
                                  </w:r>
                                </w:p>
                                <w:p w:rsidR="000600F5" w:rsidRDefault="000600F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D0969" w:rsidRDefault="00FD09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50" type="#_x0000_t202" style="position:absolute;left:0;text-align:left;margin-left:363.25pt;margin-top:5.35pt;width:396.5pt;height:26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PGsgIAALI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6"/>
                        <w:gridCol w:w="4408"/>
                      </w:tblGrid>
                      <w:tr w:rsidR="00FD0969">
                        <w:trPr>
                          <w:trHeight w:val="251"/>
                        </w:trPr>
                        <w:tc>
                          <w:tcPr>
                            <w:tcW w:w="3506" w:type="dxa"/>
                          </w:tcPr>
                          <w:p w:rsidR="00FD0969" w:rsidRDefault="000600F5">
                            <w:pPr>
                              <w:pStyle w:val="TableParagraph"/>
                              <w:ind w:left="107"/>
                            </w:pPr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4408" w:type="dxa"/>
                          </w:tcPr>
                          <w:p w:rsidR="00FD0969" w:rsidRDefault="000600F5">
                            <w:pPr>
                              <w:pStyle w:val="TableParagraph"/>
                            </w:pPr>
                            <w:r>
                              <w:t>Owner:</w:t>
                            </w:r>
                          </w:p>
                          <w:p w:rsidR="000600F5" w:rsidRDefault="000600F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D0969" w:rsidRDefault="00FD096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00F5">
        <w:rPr>
          <w:rFonts w:ascii="Arial Black"/>
          <w:sz w:val="28"/>
        </w:rPr>
        <w:t>Title: What are you talking about?</w:t>
      </w:r>
    </w:p>
    <w:p w:rsidR="00FD0969" w:rsidRDefault="00FD0969">
      <w:pPr>
        <w:pStyle w:val="BodyText"/>
        <w:rPr>
          <w:rFonts w:ascii="Arial Black"/>
          <w:sz w:val="20"/>
        </w:rPr>
      </w:pPr>
    </w:p>
    <w:p w:rsidR="00FD0969" w:rsidRDefault="00FD0969">
      <w:pPr>
        <w:pStyle w:val="BodyText"/>
        <w:rPr>
          <w:rFonts w:ascii="Arial Black"/>
          <w:sz w:val="20"/>
        </w:rPr>
      </w:pPr>
    </w:p>
    <w:p w:rsidR="00FD0969" w:rsidRDefault="00FD0969">
      <w:pPr>
        <w:pStyle w:val="BodyText"/>
        <w:rPr>
          <w:rFonts w:ascii="Arial Black"/>
          <w:sz w:val="20"/>
        </w:rPr>
      </w:pPr>
    </w:p>
    <w:p w:rsidR="00FD0969" w:rsidRDefault="00FD0969">
      <w:pPr>
        <w:pStyle w:val="BodyText"/>
        <w:rPr>
          <w:rFonts w:ascii="Arial Black"/>
          <w:sz w:val="20"/>
        </w:rPr>
      </w:pPr>
    </w:p>
    <w:p w:rsidR="00FD0969" w:rsidRDefault="000600F5">
      <w:pPr>
        <w:pStyle w:val="BodyText"/>
        <w:spacing w:before="9"/>
        <w:rPr>
          <w:rFonts w:ascii="Arial Black"/>
          <w:sz w:val="2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8279891</wp:posOffset>
            </wp:positionH>
            <wp:positionV relativeFrom="paragraph">
              <wp:posOffset>263741</wp:posOffset>
            </wp:positionV>
            <wp:extent cx="862994" cy="679703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94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F0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203835</wp:posOffset>
                </wp:positionH>
                <wp:positionV relativeFrom="paragraph">
                  <wp:posOffset>1146175</wp:posOffset>
                </wp:positionV>
                <wp:extent cx="9554210" cy="5135880"/>
                <wp:effectExtent l="3810" t="1270" r="5080" b="635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4210" cy="5135880"/>
                          <a:chOff x="321" y="1805"/>
                          <a:chExt cx="15046" cy="8088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" y="3608"/>
                            <a:ext cx="7200" cy="27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02C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82" y="325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3722" y="3476"/>
                            <a:ext cx="120" cy="120"/>
                          </a:xfrm>
                          <a:custGeom>
                            <a:avLst/>
                            <a:gdLst>
                              <a:gd name="T0" fmla="+- 0 3842 3722"/>
                              <a:gd name="T1" fmla="*/ T0 w 120"/>
                              <a:gd name="T2" fmla="+- 0 3477 3477"/>
                              <a:gd name="T3" fmla="*/ 3477 h 120"/>
                              <a:gd name="T4" fmla="+- 0 3722 3722"/>
                              <a:gd name="T5" fmla="*/ T4 w 120"/>
                              <a:gd name="T6" fmla="+- 0 3477 3477"/>
                              <a:gd name="T7" fmla="*/ 3477 h 120"/>
                              <a:gd name="T8" fmla="+- 0 3782 3722"/>
                              <a:gd name="T9" fmla="*/ T8 w 120"/>
                              <a:gd name="T10" fmla="+- 0 3597 3477"/>
                              <a:gd name="T11" fmla="*/ 3597 h 120"/>
                              <a:gd name="T12" fmla="+- 0 3842 3722"/>
                              <a:gd name="T13" fmla="*/ T12 w 120"/>
                              <a:gd name="T14" fmla="+- 0 3477 3477"/>
                              <a:gd name="T15" fmla="*/ 34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79" y="6339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1" y="6714"/>
                            <a:ext cx="7200" cy="3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901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19" y="6561"/>
                            <a:ext cx="120" cy="120"/>
                          </a:xfrm>
                          <a:custGeom>
                            <a:avLst/>
                            <a:gdLst>
                              <a:gd name="T0" fmla="+- 0 3839 3719"/>
                              <a:gd name="T1" fmla="*/ T0 w 120"/>
                              <a:gd name="T2" fmla="+- 0 6562 6562"/>
                              <a:gd name="T3" fmla="*/ 6562 h 120"/>
                              <a:gd name="T4" fmla="+- 0 3719 3719"/>
                              <a:gd name="T5" fmla="*/ T4 w 120"/>
                              <a:gd name="T6" fmla="+- 0 6562 6562"/>
                              <a:gd name="T7" fmla="*/ 6562 h 120"/>
                              <a:gd name="T8" fmla="+- 0 3779 3719"/>
                              <a:gd name="T9" fmla="*/ T8 w 120"/>
                              <a:gd name="T10" fmla="+- 0 6682 6562"/>
                              <a:gd name="T11" fmla="*/ 6682 h 120"/>
                              <a:gd name="T12" fmla="+- 0 3839 3719"/>
                              <a:gd name="T13" fmla="*/ T12 w 120"/>
                              <a:gd name="T14" fmla="+- 0 6562 6562"/>
                              <a:gd name="T15" fmla="*/ 65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545" y="2882"/>
                            <a:ext cx="515" cy="5490"/>
                          </a:xfrm>
                          <a:custGeom>
                            <a:avLst/>
                            <a:gdLst>
                              <a:gd name="T0" fmla="+- 0 7545 7545"/>
                              <a:gd name="T1" fmla="*/ T0 w 515"/>
                              <a:gd name="T2" fmla="+- 0 8373 2883"/>
                              <a:gd name="T3" fmla="*/ 8373 h 5490"/>
                              <a:gd name="T4" fmla="+- 0 7853 7545"/>
                              <a:gd name="T5" fmla="*/ T4 w 515"/>
                              <a:gd name="T6" fmla="+- 0 8373 2883"/>
                              <a:gd name="T7" fmla="*/ 8373 h 5490"/>
                              <a:gd name="T8" fmla="+- 0 7853 7545"/>
                              <a:gd name="T9" fmla="*/ T8 w 515"/>
                              <a:gd name="T10" fmla="+- 0 2883 2883"/>
                              <a:gd name="T11" fmla="*/ 2883 h 5490"/>
                              <a:gd name="T12" fmla="+- 0 8060 7545"/>
                              <a:gd name="T13" fmla="*/ T12 w 515"/>
                              <a:gd name="T14" fmla="+- 0 2883 2883"/>
                              <a:gd name="T15" fmla="*/ 2883 h 5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5" h="5490">
                                <a:moveTo>
                                  <a:pt x="0" y="5490"/>
                                </a:moveTo>
                                <a:lnTo>
                                  <a:pt x="308" y="5490"/>
                                </a:lnTo>
                                <a:lnTo>
                                  <a:pt x="308" y="0"/>
                                </a:lnTo>
                                <a:lnTo>
                                  <a:pt x="5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040" y="2822"/>
                            <a:ext cx="120" cy="120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20"/>
                              <a:gd name="T2" fmla="+- 0 2823 2823"/>
                              <a:gd name="T3" fmla="*/ 2823 h 120"/>
                              <a:gd name="T4" fmla="+- 0 8040 8040"/>
                              <a:gd name="T5" fmla="*/ T4 w 120"/>
                              <a:gd name="T6" fmla="+- 0 2943 2823"/>
                              <a:gd name="T7" fmla="*/ 2943 h 120"/>
                              <a:gd name="T8" fmla="+- 0 8160 8040"/>
                              <a:gd name="T9" fmla="*/ T8 w 120"/>
                              <a:gd name="T10" fmla="+- 0 2883 2823"/>
                              <a:gd name="T11" fmla="*/ 2883 h 120"/>
                              <a:gd name="T12" fmla="+- 0 8040 8040"/>
                              <a:gd name="T13" fmla="*/ T12 w 120"/>
                              <a:gd name="T14" fmla="+- 0 2823 2823"/>
                              <a:gd name="T15" fmla="*/ 28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6799"/>
                            <a:ext cx="243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69" w:rsidRDefault="000600F5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Causes (Analysis)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5215"/>
                            <a:ext cx="352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69" w:rsidRDefault="000600F5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actually happening?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3693"/>
                            <a:ext cx="351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69" w:rsidRDefault="000600F5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Problem Gap:</w:t>
                              </w:r>
                            </w:p>
                            <w:p w:rsidR="00FD0969" w:rsidRDefault="000600F5">
                              <w:pPr>
                                <w:spacing w:before="1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should be happening?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816"/>
                            <a:ext cx="7200" cy="1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02C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0969" w:rsidRDefault="000600F5">
                              <w:pPr>
                                <w:spacing w:before="78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Define the Problem:</w:t>
                              </w:r>
                            </w:p>
                            <w:p w:rsidR="00320B16" w:rsidRPr="00320B16" w:rsidRDefault="00320B16">
                              <w:pPr>
                                <w:spacing w:before="78"/>
                                <w:ind w:left="145"/>
                                <w:rPr>
                                  <w:i/>
                                  <w:sz w:val="28"/>
                                </w:rPr>
                              </w:pPr>
                              <w:r w:rsidRPr="00320B16">
                                <w:rPr>
                                  <w:i/>
                                  <w:sz w:val="28"/>
                                </w:rPr>
                                <w:t>Why are we talking about this?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 What is the business case? Communicate WHY you are addressing the issue.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8275"/>
                            <a:ext cx="7200" cy="15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4F09" w:rsidRDefault="000600F5">
                              <w:pPr>
                                <w:spacing w:before="65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Follow Up:</w:t>
                              </w:r>
                              <w:r w:rsidR="00B44F09" w:rsidRPr="00B44F09">
                                <w:rPr>
                                  <w:sz w:val="28"/>
                                </w:rPr>
                                <w:t xml:space="preserve"> Is the process improved? </w:t>
                              </w:r>
                            </w:p>
                            <w:p w:rsidR="00B44F09" w:rsidRDefault="00B44F09">
                              <w:pPr>
                                <w:spacing w:before="65"/>
                                <w:ind w:left="144"/>
                                <w:rPr>
                                  <w:sz w:val="28"/>
                                </w:rPr>
                              </w:pPr>
                              <w:r w:rsidRPr="00B44F09">
                                <w:rPr>
                                  <w:sz w:val="28"/>
                                </w:rPr>
                                <w:t xml:space="preserve">How do you know? </w:t>
                              </w:r>
                            </w:p>
                            <w:p w:rsidR="00FD0969" w:rsidRDefault="00B44F09">
                              <w:pPr>
                                <w:spacing w:before="65"/>
                                <w:ind w:left="144"/>
                                <w:rPr>
                                  <w:b/>
                                  <w:sz w:val="28"/>
                                </w:rPr>
                              </w:pPr>
                              <w:r w:rsidRPr="00B44F09">
                                <w:rPr>
                                  <w:sz w:val="28"/>
                                </w:rPr>
                                <w:t>What else can we 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4416"/>
                            <a:ext cx="7200" cy="3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1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0969" w:rsidRDefault="000600F5">
                              <w:pPr>
                                <w:spacing w:before="65"/>
                                <w:ind w:left="14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Implementation:</w:t>
                              </w:r>
                            </w:p>
                            <w:p w:rsidR="00832E0D" w:rsidRDefault="00832E0D">
                              <w:pPr>
                                <w:spacing w:before="65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Timeline with who, what</w:t>
                              </w:r>
                              <w:r w:rsidRPr="00832E0D">
                                <w:rPr>
                                  <w:sz w:val="28"/>
                                </w:rPr>
                                <w:t>, when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 w:rsidRPr="00832E0D">
                                <w:rPr>
                                  <w:sz w:val="28"/>
                                </w:rPr>
                                <w:t xml:space="preserve"> where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 w:rsidRPr="00832E0D">
                                <w:rPr>
                                  <w:sz w:val="28"/>
                                </w:rPr>
                                <w:t xml:space="preserve"> how</w:t>
                              </w:r>
                            </w:p>
                            <w:p w:rsidR="00832E0D" w:rsidRPr="00832E0D" w:rsidRDefault="00832E0D">
                              <w:pPr>
                                <w:spacing w:before="65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will you measure?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1814"/>
                            <a:ext cx="720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AC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0969" w:rsidRDefault="000600F5">
                              <w:pPr>
                                <w:spacing w:before="77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Countermeasures:</w:t>
                              </w:r>
                            </w:p>
                            <w:p w:rsidR="00320B16" w:rsidRPr="00320B16" w:rsidRDefault="00320B16" w:rsidP="00320B16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320B16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List your proposed specific countermeasures </w:t>
                              </w:r>
                            </w:p>
                            <w:p w:rsidR="00320B16" w:rsidRPr="00320B16" w:rsidRDefault="00320B16" w:rsidP="00320B16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320B16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Consider impact and urgency </w:t>
                              </w:r>
                            </w:p>
                            <w:p w:rsidR="00320B16" w:rsidRPr="00320B16" w:rsidRDefault="00320B16" w:rsidP="00320B16">
                              <w:pPr>
                                <w:spacing w:before="77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          </w:t>
                              </w:r>
                              <w:r w:rsidRPr="00320B16">
                                <w:rPr>
                                  <w:b/>
                                  <w:sz w:val="28"/>
                                  <w:szCs w:val="28"/>
                                </w:rPr>
                                <w:t>Pick 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1" style="position:absolute;margin-left:16.05pt;margin-top:90.25pt;width:752.3pt;height:404.4pt;z-index:-251653632;mso-wrap-distance-left:0;mso-wrap-distance-right:0;mso-position-horizontal-relative:page" coordorigin="321,1805" coordsize="15046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">
                <v:rect id="Rectangle 17" o:spid="_x0000_s1052" style="position:absolute;left:359;top:3608;width:720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" filled="f" strokecolor="#d02c2f" strokeweight="1pt"/>
                <v:line id="Line 16" o:spid="_x0000_s1053" style="position:absolute;visibility:visible;mso-wrap-style:square" from="3782,3254" to="3782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" strokecolor="#002c73" strokeweight="1pt"/>
                <v:shape id="Freeform 15" o:spid="_x0000_s1054" style="position:absolute;left:3722;top:347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" path="m120,l,,60,120,120,xe" fillcolor="#002c73" stroked="f">
                  <v:path arrowok="t" o:connecttype="custom" o:connectlocs="120,3477;0,3477;60,3597;120,3477" o:connectangles="0,0,0,0"/>
                </v:shape>
                <v:line id="Line 14" o:spid="_x0000_s1055" style="position:absolute;visibility:visible;mso-wrap-style:square" from="3779,6339" to="3779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" strokecolor="#002c73" strokeweight="1pt"/>
                <v:rect id="Rectangle 13" o:spid="_x0000_s1056" style="position:absolute;left:331;top:6714;width:7200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" filled="f" strokecolor="#ff9015" strokeweight="1pt"/>
                <v:shape id="Freeform 12" o:spid="_x0000_s1057" style="position:absolute;left:3719;top:65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" path="m120,l,,60,120,120,xe" fillcolor="#002c73" stroked="f">
                  <v:path arrowok="t" o:connecttype="custom" o:connectlocs="120,6562;0,6562;60,6682;120,6562" o:connectangles="0,0,0,0"/>
                </v:shape>
                <v:shape id="Freeform 11" o:spid="_x0000_s1058" style="position:absolute;left:7545;top:2882;width:515;height:5490;visibility:visible;mso-wrap-style:square;v-text-anchor:top" coordsize="515,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" path="m,5490r308,l308,,515,e" filled="f" strokecolor="#002c73" strokeweight="1pt">
                  <v:path arrowok="t" o:connecttype="custom" o:connectlocs="0,8373;308,8373;308,2883;515,2883" o:connectangles="0,0,0,0"/>
                </v:shape>
                <v:shape id="Freeform 10" o:spid="_x0000_s1059" style="position:absolute;left:8040;top:282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" path="m,l,120,120,60,,xe" fillcolor="#002c73" stroked="f">
                  <v:path arrowok="t" o:connecttype="custom" o:connectlocs="0,2823;0,2943;120,2883;0,2823" o:connectangles="0,0,0,0"/>
                </v:shape>
                <v:shape id="Text Box 9" o:spid="_x0000_s1060" type="#_x0000_t202" style="position:absolute;left:484;top:6799;width:243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D0969" w:rsidRDefault="00244D3F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Causes (Analysis)</w:t>
                        </w:r>
                      </w:p>
                    </w:txbxContent>
                  </v:textbox>
                </v:shape>
                <v:shape id="Text Box 8" o:spid="_x0000_s1061" type="#_x0000_t202" style="position:absolute;left:513;top:5215;width:352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D0969" w:rsidRDefault="00244D3F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actually happening?</w:t>
                        </w:r>
                      </w:p>
                    </w:txbxContent>
                  </v:textbox>
                </v:shape>
                <v:shape id="Text Box 7" o:spid="_x0000_s1062" type="#_x0000_t202" style="position:absolute;left:513;top:3693;width:3510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D0969" w:rsidRDefault="00244D3F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Problem Gap:</w:t>
                        </w:r>
                      </w:p>
                      <w:p w:rsidR="00FD0969" w:rsidRDefault="00244D3F">
                        <w:pPr>
                          <w:spacing w:before="1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should be happening?</w:t>
                        </w:r>
                      </w:p>
                    </w:txbxContent>
                  </v:textbox>
                </v:shape>
                <v:shape id="Text Box 6" o:spid="_x0000_s1063" type="#_x0000_t202" style="position:absolute;left:368;top:1816;width:72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" filled="f" strokecolor="#d02c2f" strokeweight="1pt">
                  <v:textbox inset="0,0,0,0">
                    <w:txbxContent>
                      <w:p w:rsidR="00FD0969" w:rsidRDefault="00244D3F">
                        <w:pPr>
                          <w:spacing w:before="78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Define the Problem:</w:t>
                        </w:r>
                      </w:p>
                      <w:p w:rsidR="00320B16" w:rsidRPr="00320B16" w:rsidRDefault="00320B16">
                        <w:pPr>
                          <w:spacing w:before="78"/>
                          <w:ind w:left="145"/>
                          <w:rPr>
                            <w:i/>
                            <w:sz w:val="28"/>
                          </w:rPr>
                        </w:pPr>
                        <w:r w:rsidRPr="00320B16">
                          <w:rPr>
                            <w:i/>
                            <w:sz w:val="28"/>
                          </w:rPr>
                          <w:t>Why are we talking about this?</w:t>
                        </w:r>
                        <w:r>
                          <w:rPr>
                            <w:i/>
                            <w:sz w:val="28"/>
                          </w:rPr>
                          <w:t xml:space="preserve"> What is the business case? Communicate WHY you are addressing the issue.</w:t>
                        </w:r>
                      </w:p>
                    </w:txbxContent>
                  </v:textbox>
                </v:shape>
                <v:shape id="Text Box 5" o:spid="_x0000_s1064" type="#_x0000_t202" style="position:absolute;left:8145;top:8275;width:720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:rsidR="00B44F09" w:rsidRDefault="00244D3F">
                        <w:pPr>
                          <w:spacing w:before="65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Follow Up:</w:t>
                        </w:r>
                        <w:r w:rsidR="00B44F09" w:rsidRPr="00B44F09">
                          <w:rPr>
                            <w:sz w:val="28"/>
                          </w:rPr>
                          <w:t xml:space="preserve"> Is the process improved? </w:t>
                        </w:r>
                      </w:p>
                      <w:p w:rsidR="00B44F09" w:rsidRDefault="00B44F09">
                        <w:pPr>
                          <w:spacing w:before="65"/>
                          <w:ind w:left="144"/>
                          <w:rPr>
                            <w:sz w:val="28"/>
                          </w:rPr>
                        </w:pPr>
                        <w:r w:rsidRPr="00B44F09">
                          <w:rPr>
                            <w:sz w:val="28"/>
                          </w:rPr>
                          <w:t xml:space="preserve">How do you know? </w:t>
                        </w:r>
                      </w:p>
                      <w:p w:rsidR="00FD0969" w:rsidRDefault="00B44F09">
                        <w:pPr>
                          <w:spacing w:before="65"/>
                          <w:ind w:left="144"/>
                          <w:rPr>
                            <w:b/>
                            <w:sz w:val="28"/>
                          </w:rPr>
                        </w:pPr>
                        <w:r w:rsidRPr="00B44F09">
                          <w:rPr>
                            <w:sz w:val="28"/>
                          </w:rPr>
                          <w:t>What else can we do?</w:t>
                        </w:r>
                      </w:p>
                    </w:txbxContent>
                  </v:textbox>
                </v:shape>
                <v:shape id="Text Box 4" o:spid="_x0000_s1065" type="#_x0000_t202" style="position:absolute;left:8157;top:4416;width:7200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" filled="f" strokecolor="#00c18b" strokeweight="1pt">
                  <v:textbox inset="0,0,0,0">
                    <w:txbxContent>
                      <w:p w:rsidR="00FD0969" w:rsidRDefault="00244D3F">
                        <w:pPr>
                          <w:spacing w:before="65"/>
                          <w:ind w:left="1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Implementation:</w:t>
                        </w:r>
                      </w:p>
                      <w:p w:rsidR="00832E0D" w:rsidRDefault="00832E0D">
                        <w:pPr>
                          <w:spacing w:before="65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Timeline with who, what</w:t>
                        </w:r>
                        <w:r w:rsidRPr="00832E0D">
                          <w:rPr>
                            <w:sz w:val="28"/>
                          </w:rPr>
                          <w:t>, when</w:t>
                        </w:r>
                        <w:r>
                          <w:rPr>
                            <w:sz w:val="28"/>
                          </w:rPr>
                          <w:t>,</w:t>
                        </w:r>
                        <w:r w:rsidRPr="00832E0D">
                          <w:rPr>
                            <w:sz w:val="28"/>
                          </w:rPr>
                          <w:t xml:space="preserve"> where</w:t>
                        </w:r>
                        <w:r>
                          <w:rPr>
                            <w:sz w:val="28"/>
                          </w:rPr>
                          <w:t>,</w:t>
                        </w:r>
                        <w:r w:rsidRPr="00832E0D">
                          <w:rPr>
                            <w:sz w:val="28"/>
                          </w:rPr>
                          <w:t xml:space="preserve"> how</w:t>
                        </w:r>
                      </w:p>
                      <w:p w:rsidR="00832E0D" w:rsidRPr="00832E0D" w:rsidRDefault="00832E0D">
                        <w:pPr>
                          <w:spacing w:before="65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will you measure?</w:t>
                        </w:r>
                      </w:p>
                    </w:txbxContent>
                  </v:textbox>
                </v:shape>
                <v:shape id="Text Box 3" o:spid="_x0000_s1066" type="#_x0000_t202" style="position:absolute;left:8149;top:1814;width:72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" filled="f" strokecolor="#00acbb" strokeweight="1pt">
                  <v:textbox inset="0,0,0,0">
                    <w:txbxContent>
                      <w:p w:rsidR="00FD0969" w:rsidRDefault="00244D3F">
                        <w:pPr>
                          <w:spacing w:before="77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Countermeasures:</w:t>
                        </w:r>
                      </w:p>
                      <w:p w:rsidR="00320B16" w:rsidRPr="00320B16" w:rsidRDefault="00320B16" w:rsidP="00320B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320B16">
                          <w:rPr>
                            <w:b w:val="0"/>
                            <w:sz w:val="28"/>
                            <w:szCs w:val="28"/>
                          </w:rPr>
                          <w:t xml:space="preserve">List your proposed specific countermeasures </w:t>
                        </w:r>
                      </w:p>
                      <w:p w:rsidR="00320B16" w:rsidRPr="00320B16" w:rsidRDefault="00320B16" w:rsidP="00320B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320B16">
                          <w:rPr>
                            <w:b w:val="0"/>
                            <w:sz w:val="28"/>
                            <w:szCs w:val="28"/>
                          </w:rPr>
                          <w:t xml:space="preserve">Consider impact and urgency </w:t>
                        </w:r>
                      </w:p>
                      <w:p w:rsidR="00320B16" w:rsidRPr="00320B16" w:rsidRDefault="00320B16" w:rsidP="00320B16">
                        <w:pPr>
                          <w:spacing w:before="77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</w:t>
                        </w:r>
                        <w:r w:rsidRPr="00320B16">
                          <w:rPr>
                            <w:b/>
                            <w:sz w:val="28"/>
                            <w:szCs w:val="28"/>
                          </w:rPr>
                          <w:t>Pick 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969" w:rsidRDefault="00B44F09">
      <w:pPr>
        <w:pStyle w:val="BodyText"/>
        <w:spacing w:before="11"/>
        <w:rPr>
          <w:rFonts w:ascii="Arial Black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4375785</wp:posOffset>
                </wp:positionV>
                <wp:extent cx="4559300" cy="1635760"/>
                <wp:effectExtent l="13335" t="12065" r="889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E0D" w:rsidRPr="00832E0D" w:rsidRDefault="00832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E0D">
                              <w:rPr>
                                <w:sz w:val="28"/>
                                <w:szCs w:val="28"/>
                              </w:rPr>
                              <w:t>Use 5 Whys</w:t>
                            </w:r>
                          </w:p>
                          <w:p w:rsidR="00832E0D" w:rsidRPr="00832E0D" w:rsidRDefault="00832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2E0D" w:rsidRPr="00832E0D" w:rsidRDefault="00832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E0D">
                              <w:rPr>
                                <w:sz w:val="28"/>
                                <w:szCs w:val="28"/>
                              </w:rPr>
                              <w:t>Use 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margin-left:4.55pt;margin-top:344.55pt;width:359pt;height:128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tSLw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">
                <v:textbox>
                  <w:txbxContent>
                    <w:p w:rsidR="00832E0D" w:rsidRPr="00832E0D" w:rsidRDefault="00832E0D">
                      <w:pPr>
                        <w:rPr>
                          <w:sz w:val="28"/>
                          <w:szCs w:val="28"/>
                        </w:rPr>
                      </w:pPr>
                      <w:r w:rsidRPr="00832E0D">
                        <w:rPr>
                          <w:sz w:val="28"/>
                          <w:szCs w:val="28"/>
                        </w:rPr>
                        <w:t>Use 5 Whys</w:t>
                      </w:r>
                    </w:p>
                    <w:p w:rsidR="00832E0D" w:rsidRPr="00832E0D" w:rsidRDefault="00832E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2E0D" w:rsidRPr="00832E0D" w:rsidRDefault="00832E0D">
                      <w:pPr>
                        <w:rPr>
                          <w:sz w:val="28"/>
                          <w:szCs w:val="28"/>
                        </w:rPr>
                      </w:pPr>
                      <w:r w:rsidRPr="00832E0D">
                        <w:rPr>
                          <w:sz w:val="28"/>
                          <w:szCs w:val="28"/>
                        </w:rPr>
                        <w:t>Use Fishbone 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0969">
      <w:type w:val="continuous"/>
      <w:pgSz w:w="15840" w:h="12240" w:orient="landscape"/>
      <w:pgMar w:top="360" w:right="3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5AE"/>
    <w:multiLevelType w:val="hybridMultilevel"/>
    <w:tmpl w:val="ED404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9"/>
    <w:rsid w:val="000600F5"/>
    <w:rsid w:val="0006638B"/>
    <w:rsid w:val="00320B16"/>
    <w:rsid w:val="00832E0D"/>
    <w:rsid w:val="00B44F09"/>
    <w:rsid w:val="00EA3387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94FB"/>
  <w15:docId w15:val="{69C78B49-4345-452F-A7B1-7C2B28FC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3">
    <w:name w:val="heading 3"/>
    <w:basedOn w:val="Normal"/>
    <w:next w:val="Normal"/>
    <w:link w:val="Heading3Char"/>
    <w:qFormat/>
    <w:rsid w:val="00320B16"/>
    <w:pPr>
      <w:keepNext/>
      <w:widowControl/>
      <w:autoSpaceDE/>
      <w:autoSpaceDN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5"/>
    </w:pPr>
  </w:style>
  <w:style w:type="character" w:customStyle="1" w:styleId="Heading3Char">
    <w:name w:val="Heading 3 Char"/>
    <w:basedOn w:val="DefaultParagraphFont"/>
    <w:link w:val="Heading3"/>
    <w:rsid w:val="00320B1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Central Arizona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Tardo</dc:creator>
  <cp:lastModifiedBy>Gwendolyn Ahlbrecht</cp:lastModifiedBy>
  <cp:revision>3</cp:revision>
  <dcterms:created xsi:type="dcterms:W3CDTF">2019-10-01T19:53:00Z</dcterms:created>
  <dcterms:modified xsi:type="dcterms:W3CDTF">2019-10-01T19:53:00Z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2019-10-01T00:00:00Z</vt:filetime>
  </property>
</Properties>
</file>